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B7" w:rsidRPr="00AE6ADE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AE6ADE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AE6ADE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Индивидуальному предпринимателю </w:t>
      </w:r>
      <w:r w:rsidR="001D49AE">
        <w:rPr>
          <w:rStyle w:val="normaltextrun"/>
          <w:rFonts w:asciiTheme="minorHAnsi" w:hAnsiTheme="minorHAnsi" w:cstheme="minorHAnsi"/>
          <w:sz w:val="22"/>
          <w:szCs w:val="22"/>
        </w:rPr>
        <w:t>Набиевой Евгении Игоревне</w:t>
      </w: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>, ИНН</w:t>
      </w:r>
      <w:r w:rsidR="000E4C10" w:rsidRPr="00AE6AD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3E4873" w:rsidRPr="003E4873">
        <w:rPr>
          <w:rFonts w:asciiTheme="minorHAnsi" w:hAnsiTheme="minorHAnsi" w:cstheme="minorHAnsi"/>
          <w:sz w:val="22"/>
          <w:szCs w:val="22"/>
        </w:rPr>
        <w:t>721504317667</w:t>
      </w:r>
      <w:r w:rsidR="000E4C10" w:rsidRPr="00AE6ADE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 xml:space="preserve">ОГРНИП </w:t>
      </w:r>
      <w:r w:rsidR="003E4873" w:rsidRPr="003E4873">
        <w:rPr>
          <w:rFonts w:asciiTheme="minorHAnsi" w:hAnsiTheme="minorHAnsi" w:cstheme="minorHAnsi"/>
          <w:sz w:val="22"/>
          <w:szCs w:val="22"/>
        </w:rPr>
        <w:t>320723200051844</w:t>
      </w:r>
      <w:r w:rsidR="000E4C10" w:rsidRPr="00AE6ADE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AE6ADE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AE6ADE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AE6ADE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</w:p>
    <w:p w:rsidR="00B106B7" w:rsidRPr="00AE6ADE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AE6ADE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AE6ADE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AE6ADE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AE6ADE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AE6ADE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AE6ADE" w:rsidRDefault="00B106B7">
      <w:pPr>
        <w:rPr>
          <w:rFonts w:asciiTheme="minorHAnsi" w:hAnsiTheme="minorHAnsi" w:cstheme="minorHAnsi"/>
        </w:rPr>
      </w:pPr>
      <w:r w:rsidRPr="00AE6ADE">
        <w:rPr>
          <w:rFonts w:asciiTheme="minorHAnsi" w:hAnsiTheme="minorHAnsi" w:cstheme="minorHAnsi"/>
        </w:rPr>
        <w:t xml:space="preserve">Настоящее разрешение действительно </w:t>
      </w:r>
      <w:proofErr w:type="gramStart"/>
      <w:r w:rsidRPr="00AE6ADE">
        <w:rPr>
          <w:rFonts w:asciiTheme="minorHAnsi" w:hAnsiTheme="minorHAnsi" w:cstheme="minorHAnsi"/>
        </w:rPr>
        <w:t>с</w:t>
      </w:r>
      <w:proofErr w:type="gramEnd"/>
      <w:r w:rsidRPr="00AE6ADE">
        <w:rPr>
          <w:rFonts w:asciiTheme="minorHAnsi" w:hAnsiTheme="minorHAnsi" w:cstheme="minorHAnsi"/>
        </w:rPr>
        <w:t xml:space="preserve">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R="00AE6ADE" w:rsidRPr="00AE6ADE">
        <w:rPr>
          <w:rFonts w:asciiTheme="minorHAnsi" w:hAnsiTheme="minorHAnsi" w:cstheme="minorHAnsi"/>
        </w:rPr>
        <w:t>nanana4astyumen@gmail.com.</w:t>
      </w:r>
    </w:p>
    <w:sectPr w:rsidR="00B106B7" w:rsidRPr="00AE6ADE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719">
    <w:altName w:val="Cambria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B7"/>
    <w:rsid w:val="000A7949"/>
    <w:rsid w:val="000E4C10"/>
    <w:rsid w:val="001A63FC"/>
    <w:rsid w:val="001D49AE"/>
    <w:rsid w:val="003E4873"/>
    <w:rsid w:val="00AE6ADE"/>
    <w:rsid w:val="00B106B7"/>
    <w:rsid w:val="00BC58D7"/>
    <w:rsid w:val="00D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Evgeniya</cp:lastModifiedBy>
  <cp:revision>7</cp:revision>
  <cp:lastPrinted>1900-12-31T19:00:00Z</cp:lastPrinted>
  <dcterms:created xsi:type="dcterms:W3CDTF">2020-04-02T07:51:00Z</dcterms:created>
  <dcterms:modified xsi:type="dcterms:W3CDTF">2022-11-05T11:16:00Z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