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Бурыкина Ольга Геннадьевна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Бурыкина Ольга Геннадьевна (ОГРНИП 31974560005230, ИНН 745210497128)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 ИП Бурыкина Ольга Геннадьевна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Бурыкина Ольга Геннадьевна (ОГРНИП 31974560005230, ИНН 745210497128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 ИП Бурыкина Ольга Геннадьевна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 ИП Бурыкина Ольга Геннадьевна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 ИП Бурыкина Ольга Геннадьевна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454080, Челябинская область, г. Челябинск, пр. Ленина,81, офис 517.</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Челябинск,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Челябинск   (пригород)  дополнительно оплачивается такси.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Бурыкина Ольга Геннадьевна., Юридический адрес: 454080, Челябинская область, г. Челябинск, пр.Ленина,81, офис 517, Почтовый адрес: 454080, Челябинская область, г. Челябинск, пр.Ленина,81, офис 517, ОГРНИП 31974560005230, ИНН 745210497128, Банковские реквизиты: р/с 40802810838040003372, Филиал «Екатеринбургский» АО «Альфа-банк», БИК 046577964, к/с 30101810100000000964, Тел. 8-963-078-69-16.</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2">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5">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6">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руб.</w:t>
            </w:r>
          </w:p>
        </w:tc>
      </w:tr>
    </w:tbl>
    <w:p w:rsidR="00000000" w:rsidDel="00000000" w:rsidP="00000000" w:rsidRDefault="00000000" w:rsidRPr="00000000" w14:paraId="000000BB">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E">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widowControl w:val="1"/>
              <w:numPr>
                <w:ilvl w:val="0"/>
                <w:numId w:val="2"/>
              </w:numPr>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C3">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6400 руб. </w:t>
            </w:r>
          </w:p>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8400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420)</w:t>
            </w:r>
            <w:r w:rsidDel="00000000" w:rsidR="00000000" w:rsidRPr="00000000">
              <w:rPr>
                <w:rtl w:val="0"/>
              </w:rPr>
            </w:r>
          </w:p>
        </w:tc>
      </w:tr>
    </w:tbl>
    <w:p w:rsidR="00000000" w:rsidDel="00000000" w:rsidP="00000000" w:rsidRDefault="00000000" w:rsidRPr="00000000" w14:paraId="000000C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12 800 руб.</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16 800 руб. </w:t>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420)</w:t>
            </w:r>
            <w:r w:rsidDel="00000000" w:rsidR="00000000" w:rsidRPr="00000000">
              <w:rPr>
                <w:rtl w:val="0"/>
              </w:rPr>
            </w:r>
          </w:p>
        </w:tc>
      </w:tr>
    </w:tbl>
    <w:p w:rsidR="00000000" w:rsidDel="00000000" w:rsidP="00000000" w:rsidRDefault="00000000" w:rsidRPr="00000000" w14:paraId="000000D8">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4">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E">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9">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C">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0FF">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5">
      <w:pPr>
        <w:widowControl w:val="1"/>
        <w:spacing w:after="200" w:line="276" w:lineRule="auto"/>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Дата с  28.12  по 08.01</w:t>
      </w:r>
    </w:p>
    <w:p w:rsidR="00000000" w:rsidDel="00000000" w:rsidP="00000000" w:rsidRDefault="00000000" w:rsidRPr="00000000" w14:paraId="00000106">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w:t>
            </w:r>
          </w:p>
        </w:tc>
        <w:tc>
          <w:tcPr/>
          <w:p w:rsidR="00000000" w:rsidDel="00000000" w:rsidP="00000000" w:rsidRDefault="00000000" w:rsidRPr="00000000" w14:paraId="0000010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r>
    </w:tbl>
    <w:p w:rsidR="00000000" w:rsidDel="00000000" w:rsidP="00000000" w:rsidRDefault="00000000" w:rsidRPr="00000000" w14:paraId="0000010B">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r>
    </w:tbl>
    <w:p w:rsidR="00000000" w:rsidDel="00000000" w:rsidP="00000000" w:rsidRDefault="00000000" w:rsidRPr="00000000" w14:paraId="00000111">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bl>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B">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C">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D">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E">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F">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50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JKfd1FaEI0qU8TnNsfsFohDaA==">AMUW2mWCUzi+84ywtnUyx8S+2W8EA2/rqMkhV1rzhzCChwHgmMDLCpm2T67JJfdj4/15M0ndXWAVV50qpOlP4S29aFQ/yYh+zcalB3Hh3bYcxRM5zVZcTD7qYbOy+SQEkYpOg7vuDn/z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