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Деревцова Наталья Сергеевна</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Деревцова Наталья Сергеевна (ОГРНИП 313753601400017, ИНН 753609200394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Деревцова Наталья Сергеевна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Деревцова Наталья Сергеевна (ОГРНИП 313753601400017, ИНН 753609200394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Деревцова Наталья Сергеевна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Деревцова Наталья Сергеевна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Деревцова Наталья Сергеевна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672007, Забайкальский край, город Чита, ул. Журавлева,68-36</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Чита,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Чита   (пригород)  дополнительно оплачивается такси. </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Деревцова Наталья Сергеевна., Юридический адрес: 672007, Забайкальский край, г. Чита, ул. Журавлева, 68-36 Почтовый адрес: 672007, Забайкальский край, г. Чита, ул. Журавлева, 68-36, ОГРНИП 313753601400017, ИНН 753609200394, Банковские реквизиты: р/с 40802810723080002221, Филиал «Новосибирский» АО «Альфа-банк», БИК 045004774, к/с 30101810600000000774, Тел. 8-914-136-76-12.</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4">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8">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r>
    </w:tbl>
    <w:p w:rsidR="00000000" w:rsidDel="00000000" w:rsidP="00000000" w:rsidRDefault="00000000" w:rsidRPr="00000000" w14:paraId="000000BD">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0">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3">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r>
    </w:tbl>
    <w:p w:rsidR="00000000" w:rsidDel="00000000" w:rsidP="00000000" w:rsidRDefault="00000000" w:rsidRPr="00000000" w14:paraId="000000C5">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5600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C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r>
    </w:tbl>
    <w:p w:rsidR="00000000" w:rsidDel="00000000" w:rsidP="00000000" w:rsidRDefault="00000000" w:rsidRPr="00000000" w14:paraId="000000D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11 200 руб.</w:t>
            </w:r>
          </w:p>
          <w:p w:rsidR="00000000" w:rsidDel="00000000" w:rsidP="00000000" w:rsidRDefault="00000000" w:rsidRPr="00000000" w14:paraId="000000D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13 200 руб. </w:t>
            </w:r>
          </w:p>
          <w:p w:rsidR="00000000" w:rsidDel="00000000" w:rsidP="00000000" w:rsidRDefault="00000000" w:rsidRPr="00000000" w14:paraId="000000D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r>
    </w:tbl>
    <w:p w:rsidR="00000000" w:rsidDel="00000000" w:rsidP="00000000" w:rsidRDefault="00000000" w:rsidRPr="00000000" w14:paraId="000000D9">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5">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079.000000000001" w:type="dxa"/>
        <w:jc w:val="left"/>
        <w:tblInd w:w="534.0" w:type="dxa"/>
        <w:tblLayout w:type="fixed"/>
        <w:tblLook w:val="0400"/>
      </w:tblPr>
      <w:tblGrid>
        <w:gridCol w:w="2551"/>
        <w:gridCol w:w="2835"/>
        <w:gridCol w:w="2693"/>
        <w:tblGridChange w:id="0">
          <w:tblGrid>
            <w:gridCol w:w="2551"/>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8">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A">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D">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0">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6">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7">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0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11">
            <w:pPr>
              <w:widowControl w:val="1"/>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1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F">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jlDna50jke35Cvbm2MnrvcHUQ==">AMUW2mWnmUjVrVulOJRZBsDdAfcdrf+VqU6v+FMbowbPQWjZ32aqvbWruztr/ZxmsdB4NuSspBv/2ZYcwNXXQYQXbsEQock5DQqMWWMrO+U43OM1+PmRLtVh5LDfudMSAOlutHs5EXrw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