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 (ОГРНИП 320861700042044, ИНН 543851676707)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 (ОГРНИП 320861700042044, ИНН 543851676707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628011, ХМАО-Югра, г.Ханты-Мансийск, ул. Энгельса д.3, кв. 65.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Ханты-Мансийск,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Ханты-Мансийск   (пригород)  дополнительно оплачивается такси.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 Юридический адрес: 628011, ХМАО-Югра, г.Ханты-Мансийск, ул. Энгельса д.3, кв. 65, Почтовый адрес: 628011, ХМАО-Югра, г.Ханты-Мансийск, ул. Энгельса д.3, кв. 65, ОГРНИП  320861700042044, ИНН 543851676707, Банковские реквизиты: р/с 40802810513500007766, Филиал Точка Публичного акционерного общества Банка «Финансовая Корпорация Открытие», БИК 044525999, к/с 30101810845250000999, Тел. 8-952-720-10-00.</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2">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5">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6">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 руб.</w:t>
            </w:r>
          </w:p>
        </w:tc>
      </w:tr>
    </w:tbl>
    <w:p w:rsidR="00000000" w:rsidDel="00000000" w:rsidP="00000000" w:rsidRDefault="00000000" w:rsidRPr="00000000" w14:paraId="000000BB">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E">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widowControl w:val="1"/>
              <w:numPr>
                <w:ilvl w:val="0"/>
                <w:numId w:val="2"/>
              </w:numPr>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C3">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6">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C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7800 руб. </w:t>
            </w:r>
          </w:p>
          <w:p w:rsidR="00000000" w:rsidDel="00000000" w:rsidP="00000000" w:rsidRDefault="00000000" w:rsidRPr="00000000" w14:paraId="000000C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390)</w:t>
            </w:r>
            <w:r w:rsidDel="00000000" w:rsidR="00000000" w:rsidRPr="00000000">
              <w:rPr>
                <w:rtl w:val="0"/>
              </w:rPr>
            </w:r>
          </w:p>
        </w:tc>
      </w:tr>
    </w:tbl>
    <w:p w:rsidR="00000000" w:rsidDel="00000000" w:rsidP="00000000" w:rsidRDefault="00000000" w:rsidRPr="00000000" w14:paraId="000000CD">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trHeight w:val="32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5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6000 руб. </w:t>
            </w:r>
          </w:p>
          <w:p w:rsidR="00000000" w:rsidDel="00000000" w:rsidP="00000000" w:rsidRDefault="00000000" w:rsidRPr="00000000" w14:paraId="000000D3">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7200 руб. </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360)</w:t>
            </w:r>
          </w:p>
        </w:tc>
      </w:tr>
    </w:tbl>
    <w:p w:rsidR="00000000" w:rsidDel="00000000" w:rsidP="00000000" w:rsidRDefault="00000000" w:rsidRPr="00000000" w14:paraId="000000D6">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D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D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DF">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2">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A">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E">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F">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1">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4">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D">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E">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F">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2">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0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05">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B">
      <w:pPr>
        <w:widowControl w:val="1"/>
        <w:spacing w:after="200" w:line="276" w:lineRule="auto"/>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Дата с  27.12  по 08.01</w:t>
      </w:r>
    </w:p>
    <w:p w:rsidR="00000000" w:rsidDel="00000000" w:rsidP="00000000" w:rsidRDefault="00000000" w:rsidRPr="00000000" w14:paraId="0000010C">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w:t>
            </w:r>
          </w:p>
        </w:tc>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750</w:t>
            </w:r>
          </w:p>
        </w:tc>
      </w:tr>
    </w:tbl>
    <w:p w:rsidR="00000000" w:rsidDel="00000000" w:rsidP="00000000" w:rsidRDefault="00000000" w:rsidRPr="00000000" w14:paraId="00000111">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r>
    </w:tbl>
    <w:p w:rsidR="00000000" w:rsidDel="00000000" w:rsidP="00000000" w:rsidRDefault="00000000" w:rsidRPr="00000000" w14:paraId="00000117">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0"/>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1600</w:t>
            </w:r>
          </w:p>
        </w:tc>
      </w:tr>
    </w:tbl>
    <w:p w:rsidR="00000000" w:rsidDel="00000000" w:rsidP="00000000" w:rsidRDefault="00000000" w:rsidRPr="00000000" w14:paraId="0000011D">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1">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2">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23">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4">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5">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50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dsV8p3qp3hrXxtndiND1+n6LrQ==">AMUW2mXyc34QaKHqRwbvz8dIH634ng5lO5RViGwYLCJ/Eei/yEmRxkr61fD4BgdqSo/xolstNdl2huaWzzVFpI+vwNLFvCztCIZSxZxOhq8bZDc+2/AwfTCHKl6g2GJhqC6y+PnA3Qf2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