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на обработку персональных данных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Федеральным законом РФ от 27.07.2006 № 152-ФЗ «О персональных данных» да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ю индивидуальному предпринимателю </w:t>
      </w:r>
      <w:r w:rsidDel="00000000" w:rsidR="00000000" w:rsidRPr="00000000">
        <w:rPr>
          <w:highlight w:val="white"/>
          <w:rtl w:val="0"/>
        </w:rPr>
        <w:t xml:space="preserve">Баловой Наталии Валерьевне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ИНН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645492071766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ОГРНИП 3</w:t>
      </w:r>
      <w:r w:rsidDel="00000000" w:rsidR="00000000" w:rsidRPr="00000000">
        <w:rPr>
          <w:highlight w:val="white"/>
          <w:rtl w:val="0"/>
        </w:rPr>
        <w:t xml:space="preserve">21645700016420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на обработку моих персональных данных любым законодательно дозволенным способом.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дается на обработку следующих персональных данных: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Фамилия, имя, отчество.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Пол.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Город и место фактического проживания.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Номера телефонов.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количестве, поле, имени и возрасте, состоянии здоровья детей.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наличии животных.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Настоящее разрешение действительно с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</w:t>
      </w:r>
      <w:r w:rsidDel="00000000" w:rsidR="00000000" w:rsidRPr="00000000">
        <w:rPr>
          <w:rtl w:val="0"/>
        </w:rPr>
        <w:t xml:space="preserve"> spb_nevskii@nanana4ac.ru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after="160" w:line="254" w:lineRule="auto"/>
    </w:pPr>
    <w:rPr>
      <w:rFonts w:ascii="Calibri" w:cs="font719" w:eastAsia="SimSun" w:hAnsi="Calibri"/>
      <w:sz w:val="22"/>
      <w:szCs w:val="22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0" w:customStyle="1">
    <w:name w:val="Заголовок1"/>
    <w:basedOn w:val="a"/>
    <w:next w:val="a3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a5" w:customStyle="1">
    <w:name w:val="Название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1" w:customStyle="1">
    <w:name w:val="Указатель1"/>
    <w:basedOn w:val="a"/>
    <w:pPr>
      <w:suppressLineNumbers w:val="1"/>
    </w:pPr>
    <w:rPr>
      <w:rFonts w:cs="Arial"/>
    </w:rPr>
  </w:style>
  <w:style w:type="paragraph" w:styleId="12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dZjVjg+JIrcCSa/Ihl8TxIWrA==">AMUW2mWAktWZIJoFusYS7riN20bkGYobBBtzoa7vpikEyv9xKvkPIRwrb3iwCXCy3v0W7LGX8G6HEGDL2KA0smXtSedbzgswjf2hRI3pTrPfxjK5w0V6g+E2EOj2/+rb1vLitxwG7ZHv8zhGin6F+nr8xSchpNxDtTgXb6HXD9vSV+0MaOQDnp8jHng7sk82/Bh6YS3XMSi4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