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B7" w:rsidRPr="00AE6ADE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Индивидуальному предпринимателю </w:t>
      </w:r>
      <w:r w:rsidR="00BC58D7">
        <w:rPr>
          <w:rStyle w:val="normaltextrun"/>
          <w:rFonts w:asciiTheme="minorHAnsi" w:hAnsiTheme="minorHAnsi" w:cstheme="minorHAnsi"/>
          <w:sz w:val="22"/>
          <w:szCs w:val="22"/>
        </w:rPr>
        <w:t>Колосовой Яне Дмитриевне</w:t>
      </w: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0E4C10" w:rsidRPr="00AE6AD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AE6ADE" w:rsidRPr="00AE6ADE">
        <w:rPr>
          <w:rFonts w:asciiTheme="minorHAnsi" w:hAnsiTheme="minorHAnsi" w:cstheme="minorHAnsi"/>
          <w:sz w:val="22"/>
          <w:szCs w:val="22"/>
        </w:rPr>
        <w:t>721505073660</w:t>
      </w:r>
      <w:r w:rsidR="000E4C10" w:rsidRPr="00AE6ADE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 xml:space="preserve">ОГРНИП </w:t>
      </w:r>
      <w:r w:rsidR="00AE6ADE" w:rsidRPr="00AE6ADE">
        <w:rPr>
          <w:rFonts w:asciiTheme="minorHAnsi" w:hAnsiTheme="minorHAnsi" w:cstheme="minorHAnsi"/>
          <w:sz w:val="22"/>
          <w:szCs w:val="22"/>
        </w:rPr>
        <w:t>319723200011142</w:t>
      </w:r>
      <w:r w:rsidR="000E4C10" w:rsidRPr="00AE6ADE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</w:p>
    <w:p w:rsidR="00B106B7" w:rsidRPr="00AE6ADE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AE6ADE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E6A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AE6ADE" w:rsidRDefault="00B106B7">
      <w:pPr>
        <w:rPr>
          <w:rFonts w:asciiTheme="minorHAnsi" w:hAnsiTheme="minorHAnsi" w:cstheme="minorHAnsi"/>
        </w:rPr>
      </w:pPr>
      <w:r w:rsidRPr="00AE6ADE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R="00AE6ADE" w:rsidRPr="00AE6ADE">
        <w:rPr>
          <w:rFonts w:asciiTheme="minorHAnsi" w:hAnsiTheme="minorHAnsi" w:cstheme="minorHAnsi"/>
        </w:rPr>
        <w:t>nanana4astyumen@gmail.com.</w:t>
      </w:r>
    </w:p>
    <w:sectPr w:rsidR="00B106B7" w:rsidRPr="00AE6ADE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Cambria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7"/>
    <w:rsid w:val="000A7949"/>
    <w:rsid w:val="000E4C10"/>
    <w:rsid w:val="001A63FC"/>
    <w:rsid w:val="00AE6ADE"/>
    <w:rsid w:val="00B106B7"/>
    <w:rsid w:val="00BC58D7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0A4086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6</cp:revision>
  <cp:lastPrinted>1899-12-31T20:39:40Z</cp:lastPrinted>
  <dcterms:created xsi:type="dcterms:W3CDTF">2020-04-02T07:51:00Z</dcterms:created>
  <dcterms:modified xsi:type="dcterms:W3CDTF">2020-08-31T08:06:00Z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